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ADE2">
      <w:bookmarkStart w:id="0" w:name="_GoBack"/>
      <w:bookmarkEnd w:id="0"/>
      <w:r>
        <w:rPr>
          <w:sz w:val="24"/>
          <w:szCs w:val="24"/>
          <w:vertAlign w:val="superscript"/>
        </w:rPr>
        <w:t xml:space="preserve">          </w:t>
      </w:r>
      <w:r>
        <w:t>ΕΛΛΗΝΙΚΗ ΔΗΜΟΚΡΑΤΙΑ</w:t>
      </w:r>
    </w:p>
    <w:p w14:paraId="46C5CF00">
      <w:r>
        <w:drawing>
          <wp:inline distT="0" distB="0" distL="0" distR="0">
            <wp:extent cx="1590675" cy="438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95D98"/>
    <w:p w14:paraId="51A55CE0"/>
    <w:p w14:paraId="4BE94A8C">
      <w:pPr>
        <w:rPr>
          <w:rFonts w:ascii="Calibri" w:hAnsi="Calibri" w:cs="Calibri"/>
          <w:bCs/>
          <w:sz w:val="22"/>
          <w:szCs w:val="22"/>
        </w:rPr>
      </w:pPr>
      <w:r>
        <w:rPr>
          <w:rFonts w:cs="Arial"/>
          <w:b/>
          <w:bCs/>
          <w:sz w:val="28"/>
          <w:vertAlign w:val="superscript"/>
        </w:rPr>
        <w:t xml:space="preserve">ΣΧΟΛΗ  ΕΠΙΣΤΗΜΩΝ ΥΓΕΙΑΣ </w:t>
      </w:r>
      <w:r>
        <w:rPr>
          <w:rFonts w:cs="Arial"/>
          <w:b/>
          <w:bCs/>
          <w:sz w:val="28"/>
        </w:rPr>
        <w:t xml:space="preserve">              </w:t>
      </w:r>
      <w:r>
        <w:rPr>
          <w:rFonts w:cs="Arial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 xml:space="preserve">                  </w:t>
      </w:r>
      <w:r>
        <w:rPr>
          <w:rFonts w:ascii="Calibri" w:hAnsi="Calibri" w:cs="Calibri"/>
          <w:bCs/>
          <w:sz w:val="22"/>
          <w:szCs w:val="22"/>
        </w:rPr>
        <w:t>Θεσσαλονίκη   ……………..……….</w:t>
      </w:r>
    </w:p>
    <w:p w14:paraId="43F92311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  <w:vertAlign w:val="superscript"/>
        </w:rPr>
        <w:t xml:space="preserve">ΤΜΗΜΑ ΕΠΙΣΤΗΜΩΝ ΔΙΑΤΡΟΦΗΣ ΚΑΙ ΔΙΑΙΤΟΛΟΓΙΑΣ        </w:t>
      </w:r>
      <w:r>
        <w:rPr>
          <w:rFonts w:ascii="Calibri" w:hAnsi="Calibri" w:cs="Calibri"/>
          <w:bCs/>
          <w:sz w:val="28"/>
          <w:szCs w:val="28"/>
          <w:vertAlign w:val="superscript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Αριθ.Πρωτ.:    </w:t>
      </w:r>
    </w:p>
    <w:p w14:paraId="58AFCBF4"/>
    <w:p w14:paraId="77CC158F"/>
    <w:p w14:paraId="6981E26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ΣΥΜΠΛΗΡΩΜΑΤΙΚΑ ΣΤΟΙΧΕΙΑ ΕΓΓΡΑΦΗΣ  ΦΟΙΤΗΤΩΝ ΚΑΤΗΓΟΡΙΑΣ ΑΛΛΟΔΑΠΩΝ ΑΛΛΟΓΕΝΩΝ</w:t>
      </w:r>
    </w:p>
    <w:p w14:paraId="359018D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ΑΚΑΔΗΜΑΪΚΟΥ ΕΤΟΥΣ 2022-2023</w:t>
      </w:r>
    </w:p>
    <w:p w14:paraId="7CAF0C3C">
      <w:pPr>
        <w:jc w:val="both"/>
        <w:rPr>
          <w:rFonts w:ascii="Calibri" w:hAnsi="Calibri" w:cs="Calibri"/>
          <w:b/>
          <w:sz w:val="28"/>
          <w:szCs w:val="28"/>
        </w:rPr>
      </w:pPr>
    </w:p>
    <w:p w14:paraId="08F6952C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ΟΝΟΜΑ: ……………………………………………………………………………………………………………………</w:t>
      </w:r>
    </w:p>
    <w:p w14:paraId="78F75133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ΕΠΩΝΥΜΟ: ……………………………………………………………………………………………………………….</w:t>
      </w:r>
    </w:p>
    <w:p w14:paraId="55FADB5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ΟΝΟΜΑ ΠΑΤΕΡΑ: ………………………………………………………………………………………………………</w:t>
      </w:r>
    </w:p>
    <w:p w14:paraId="55A9942F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ΔΙΕΥΘΥΝΣΗ ΜΟΝΙΜΗΣ ΚΑΤΟΙΚΙΑΣ: …………………………………………………………………………….</w:t>
      </w:r>
    </w:p>
    <w:p w14:paraId="35952522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ΝΟΜΟΣ: ……………………………………………………………………………………………………………………</w:t>
      </w:r>
    </w:p>
    <w:p w14:paraId="32B2F50D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ΠΟΛΗ: ……………………………………………………………………………………………………………………..</w:t>
      </w:r>
    </w:p>
    <w:p w14:paraId="355E1D62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ΟΔΟΣ: …………………………………………………………………………………ΑΡ:     ………</w:t>
      </w:r>
    </w:p>
    <w:p w14:paraId="2EE50C53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ΔΗΜΟΣ:     ………………………………                         Δημοτικό/Διαμέρισμα: …………………………..</w:t>
      </w:r>
    </w:p>
    <w:p w14:paraId="48C9CEB9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Τ.Κ. : ……………………………   ΣΤΑΘΕΡΟ ΤΗΛΕΦΩΝΟ: ………………………………………………………</w:t>
      </w:r>
    </w:p>
    <w:p w14:paraId="476A8041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ΚΙΝΗΤΟ ΤΗΛΕΦΩΝΟ ( ΕΛΛΑΔΟΣ): ……………………………………………………………………………..</w:t>
      </w:r>
    </w:p>
    <w:p w14:paraId="4D471DCC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en-US"/>
        </w:rPr>
        <w:t>E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en-US"/>
        </w:rPr>
        <w:t>MAIL</w:t>
      </w:r>
      <w:r>
        <w:rPr>
          <w:rFonts w:ascii="Calibri" w:hAnsi="Calibri" w:cs="Calibri"/>
          <w:b/>
          <w:sz w:val="22"/>
          <w:szCs w:val="22"/>
        </w:rPr>
        <w:t>:…………………………………………………………………………………………………………………….</w:t>
      </w:r>
    </w:p>
    <w:p w14:paraId="1D26DEBC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Συμπληρώστε αν είστε το πρώτο τέκνο φοιτητής στην οικογένεια</w:t>
      </w:r>
    </w:p>
    <w:p w14:paraId="05E9F84B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8890</wp:posOffset>
                </wp:positionV>
                <wp:extent cx="219075" cy="123825"/>
                <wp:effectExtent l="5080" t="5080" r="4445" b="444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0.7pt;height:9.75pt;width:17.25pt;z-index:251660288;mso-width-relative:page;mso-height-relative:page;" fillcolor="#FFFFFF" filled="t" stroked="t" coordsize="21600,21600" o:gfxdata="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bEqo1gAAAAgBAAAPAAAAAAAAAAEAIAAAACIAAABkcnMvZG93bnJldi54bWxQSwECFAAUAAAA&#10;CACHTuJAWu80gvABAAAhBA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69215</wp:posOffset>
                </wp:positionV>
                <wp:extent cx="219075" cy="123825"/>
                <wp:effectExtent l="5080" t="5080" r="4445" b="444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5.45pt;height:9.75pt;width:17.25pt;z-index:251659264;mso-width-relative:page;mso-height-relative:page;" fillcolor="#FFFFFF" filled="t" stroked="t" coordsize="21600,21600" o:gfxdata="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AqnUTWAAAACAEAAA8AAAAAAAAAAQAgAAAAIgAAAGRycy9kb3ducmV2LnhtbFBLAQIUABQAAAAI&#10;AIdO4kByGBLC7wEAACEEAAAOAAAAAAAAAAEAIAAAACU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 xml:space="preserve">Ναι: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Όχι: </w:t>
      </w:r>
    </w:p>
    <w:p w14:paraId="1B21445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Συμπληρώστε αν οι γονείς κατέχουν πτυχίο Τριτοβάθμιας Εκπαίδευσης:</w:t>
      </w:r>
    </w:p>
    <w:p w14:paraId="104D1D7B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26670</wp:posOffset>
                </wp:positionV>
                <wp:extent cx="219075" cy="123825"/>
                <wp:effectExtent l="5080" t="5080" r="4445" b="444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75pt;margin-top:2.1pt;height:9.75pt;width:17.25pt;z-index:251661312;mso-width-relative:page;mso-height-relative:page;" fillcolor="#FFFFFF" filled="t" stroked="t" coordsize="21600,21600" o:gfxdata="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4Ll+j1gAAAAgBAAAPAAAAAAAAAAEAIAAAACIAAABkcnMvZG93bnJldi54bWxQSwECFAAUAAAA&#10;CACHTuJAwyy1mfABAAAhBA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>Ένας εκ των δύο:</w:t>
      </w:r>
      <w:r>
        <w:rPr>
          <w:rFonts w:ascii="Calibri" w:hAnsi="Calibri" w:cs="Calibri"/>
          <w:b/>
          <w:sz w:val="22"/>
          <w:szCs w:val="22"/>
        </w:rPr>
        <w:tab/>
      </w:r>
    </w:p>
    <w:p w14:paraId="55F95BB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16510</wp:posOffset>
                </wp:positionV>
                <wp:extent cx="219075" cy="123825"/>
                <wp:effectExtent l="5080" t="5080" r="4445" b="444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75pt;margin-top:1.3pt;height:9.75pt;width:17.25pt;z-index:251662336;mso-width-relative:page;mso-height-relative:page;" fillcolor="#FFFFFF" filled="t" stroked="t" coordsize="21600,21600" o:gfxdata="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o4dtfWAAAACAEAAA8AAAAAAAAAAQAgAAAAIgAAAGRycy9kb3ducmV2LnhtbFBLAQIUABQA&#10;AAAIAIdO4kDr25PZ8gEAACEE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>Και οι δύο:</w:t>
      </w:r>
      <w:r>
        <w:rPr>
          <w:rFonts w:ascii="Calibri" w:hAnsi="Calibri" w:cs="Calibri"/>
          <w:b/>
          <w:sz w:val="22"/>
          <w:szCs w:val="22"/>
        </w:rPr>
        <w:tab/>
      </w:r>
    </w:p>
    <w:p w14:paraId="47C1CBE9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(Το μητρώο αρρένων συμπληρώνεται ΜΟΝΟ από τα αγόρια, που είναι υπόχρεοι σε στρατιωτική θητεία στην Ελλάδα.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14:paraId="2BE2A5B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Δηλώνω ότι τα παραπάνω στοιχεία είναι αληθή.</w:t>
      </w:r>
    </w:p>
    <w:p w14:paraId="19D26BE9">
      <w:pPr>
        <w:jc w:val="both"/>
        <w:rPr>
          <w:rFonts w:ascii="Calibri" w:hAnsi="Calibri" w:cs="Calibri"/>
          <w:b/>
          <w:sz w:val="22"/>
          <w:szCs w:val="22"/>
        </w:rPr>
      </w:pPr>
    </w:p>
    <w:p w14:paraId="7B0CE6B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Θεσσαλονίκη …………………………..</w:t>
      </w:r>
    </w:p>
    <w:p w14:paraId="7A429277">
      <w:pPr>
        <w:jc w:val="both"/>
        <w:rPr>
          <w:rFonts w:ascii="Calibri" w:hAnsi="Calibri" w:cs="Calibri"/>
          <w:b/>
          <w:sz w:val="22"/>
          <w:szCs w:val="22"/>
        </w:rPr>
      </w:pPr>
    </w:p>
    <w:p w14:paraId="06CEB0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ΥΠΟΓΡΑΦΗ</w:t>
      </w:r>
    </w:p>
    <w:sectPr>
      <w:pgSz w:w="11906" w:h="16838"/>
      <w:pgMar w:top="709" w:right="1800" w:bottom="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66"/>
    <w:rsid w:val="00065BC1"/>
    <w:rsid w:val="001403CC"/>
    <w:rsid w:val="001404E3"/>
    <w:rsid w:val="00262473"/>
    <w:rsid w:val="002716A2"/>
    <w:rsid w:val="002A4411"/>
    <w:rsid w:val="004B23DB"/>
    <w:rsid w:val="004D07BD"/>
    <w:rsid w:val="00586089"/>
    <w:rsid w:val="0059638D"/>
    <w:rsid w:val="00670930"/>
    <w:rsid w:val="00745DF7"/>
    <w:rsid w:val="007B6AE0"/>
    <w:rsid w:val="0088336D"/>
    <w:rsid w:val="008A0630"/>
    <w:rsid w:val="009E54F6"/>
    <w:rsid w:val="00AC73D3"/>
    <w:rsid w:val="00B71466"/>
    <w:rsid w:val="00C37E8F"/>
    <w:rsid w:val="00CF4D84"/>
    <w:rsid w:val="00DC4F3A"/>
    <w:rsid w:val="261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Κείμενο πλαισίου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78EEA-C718-4233-B31C-932E20E96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1209</Characters>
  <Lines>10</Lines>
  <Paragraphs>2</Paragraphs>
  <TotalTime>1</TotalTime>
  <ScaleCrop>false</ScaleCrop>
  <LinksUpToDate>false</LinksUpToDate>
  <CharactersWithSpaces>1430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2023-09-10T18:48:00Z</dcterms:created>
  <dc:creator>Νικη Ξανθοπούλου</dc:creator>
  <cp:lastModifiedBy>user</cp:lastModifiedBy>
  <cp:lastPrinted>2022-09-15T06:41:00Z</cp:lastPrinted>
  <dcterms:modified xsi:type="dcterms:W3CDTF">2024-09-11T14:34:17Z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F570544831F24CFDB17423D5A2DC70AE_13</vt:lpwstr>
  </property>
</Properties>
</file>