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2969" w14:textId="77777777" w:rsidR="00B90EC2" w:rsidRDefault="00B90EC2" w:rsidP="00B217E7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94"/>
        <w:gridCol w:w="1203"/>
        <w:gridCol w:w="3585"/>
      </w:tblGrid>
      <w:tr w:rsidR="001B73C0" w14:paraId="3A6B16DA" w14:textId="77777777" w:rsidTr="001B73C0">
        <w:trPr>
          <w:cantSplit/>
        </w:trPr>
        <w:tc>
          <w:tcPr>
            <w:tcW w:w="2759" w:type="pct"/>
            <w:hideMark/>
          </w:tcPr>
          <w:p w14:paraId="559483F9" w14:textId="77777777" w:rsidR="001B73C0" w:rsidRPr="008E2CA1" w:rsidRDefault="001B73C0" w:rsidP="008456E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CA1">
              <w:rPr>
                <w:rFonts w:ascii="Arial" w:hAnsi="Arial" w:cs="Arial"/>
                <w:b/>
                <w:sz w:val="28"/>
                <w:szCs w:val="28"/>
              </w:rPr>
              <w:t>ΔΙΕΘΝΕΣ ΠΑΝΕΠΙΣΤΗΜΙΟ ΤΗΣ ΕΛΛΑΔΟΣ</w:t>
            </w:r>
          </w:p>
          <w:p w14:paraId="3D97D7B3" w14:textId="77777777" w:rsidR="001B73C0" w:rsidRPr="00E81EC9" w:rsidRDefault="001B73C0" w:rsidP="00845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ΣΧΟΛΗ  ΕΠΙΣΤΗΜΩΝ</w:t>
            </w:r>
            <w:r w:rsidR="00E81EC9" w:rsidRPr="00E81EC9">
              <w:rPr>
                <w:rFonts w:ascii="Arial" w:hAnsi="Arial" w:cs="Arial"/>
                <w:b/>
              </w:rPr>
              <w:t xml:space="preserve"> </w:t>
            </w:r>
            <w:r w:rsidR="00E81EC9">
              <w:rPr>
                <w:rFonts w:ascii="Arial" w:hAnsi="Arial" w:cs="Arial"/>
                <w:b/>
              </w:rPr>
              <w:t>ΥΓΕΙΑΣ</w:t>
            </w:r>
          </w:p>
          <w:p w14:paraId="053ACB9E" w14:textId="77777777" w:rsidR="001B73C0" w:rsidRDefault="001B73C0" w:rsidP="00845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ΤΜΗΜΑ </w:t>
            </w:r>
            <w:r w:rsidR="00E81EC9">
              <w:rPr>
                <w:rFonts w:ascii="Arial" w:hAnsi="Arial" w:cs="Arial"/>
                <w:b/>
              </w:rPr>
              <w:t>ΕΠΙΣΤΗΜΩΝ ΔΙΑΤΡΟΦΗΣ ΚΑΙ ΔΙΑΙΤΟΛΟΓΙΑΣ</w:t>
            </w:r>
          </w:p>
          <w:p w14:paraId="3BA21ADB" w14:textId="77777777" w:rsidR="001B73C0" w:rsidRPr="00213CB0" w:rsidRDefault="001B73C0" w:rsidP="001B73C0">
            <w:pPr>
              <w:tabs>
                <w:tab w:val="left" w:pos="1276"/>
              </w:tabs>
              <w:rPr>
                <w:rFonts w:ascii="Arial" w:hAnsi="Arial" w:cs="Arial"/>
                <w:sz w:val="18"/>
                <w:szCs w:val="18"/>
              </w:rPr>
            </w:pPr>
            <w:r w:rsidRPr="00213CB0">
              <w:rPr>
                <w:rFonts w:ascii="Arial" w:hAnsi="Arial" w:cs="Arial"/>
                <w:sz w:val="18"/>
                <w:szCs w:val="18"/>
              </w:rPr>
              <w:t xml:space="preserve">Πληροφορίες: </w:t>
            </w:r>
            <w:proofErr w:type="spellStart"/>
            <w:r w:rsidR="00E81EC9">
              <w:rPr>
                <w:rFonts w:ascii="Arial" w:hAnsi="Arial" w:cs="Arial"/>
                <w:sz w:val="18"/>
                <w:szCs w:val="18"/>
              </w:rPr>
              <w:t>Δελίδου</w:t>
            </w:r>
            <w:proofErr w:type="spellEnd"/>
            <w:r w:rsidR="00E81EC9">
              <w:rPr>
                <w:rFonts w:ascii="Arial" w:hAnsi="Arial" w:cs="Arial"/>
                <w:sz w:val="18"/>
                <w:szCs w:val="18"/>
              </w:rPr>
              <w:t xml:space="preserve"> Αποστολία</w:t>
            </w:r>
          </w:p>
          <w:p w14:paraId="54ED0EB6" w14:textId="77777777" w:rsidR="001B73C0" w:rsidRPr="001B73C0" w:rsidRDefault="001B73C0" w:rsidP="0070105B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 w:rsidRPr="00213CB0">
              <w:rPr>
                <w:rFonts w:ascii="Arial" w:hAnsi="Arial" w:cs="Arial"/>
                <w:sz w:val="18"/>
                <w:szCs w:val="18"/>
              </w:rPr>
              <w:t>Τηλέφωνο: 2310-</w:t>
            </w:r>
            <w:r>
              <w:rPr>
                <w:rFonts w:ascii="Arial" w:hAnsi="Arial" w:cs="Arial"/>
                <w:sz w:val="18"/>
                <w:szCs w:val="18"/>
              </w:rPr>
              <w:t>013</w:t>
            </w:r>
            <w:r w:rsidR="0070105B" w:rsidRPr="0062522B">
              <w:rPr>
                <w:rFonts w:ascii="Arial" w:hAnsi="Arial" w:cs="Arial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105B" w:rsidRPr="0062522B">
              <w:rPr>
                <w:rFonts w:ascii="Arial" w:hAnsi="Arial" w:cs="Arial"/>
                <w:sz w:val="18"/>
                <w:szCs w:val="18"/>
              </w:rPr>
              <w:t>2310013899,</w:t>
            </w:r>
            <w:r w:rsidRPr="00213CB0">
              <w:rPr>
                <w:rFonts w:ascii="Arial" w:hAnsi="Arial" w:cs="Arial"/>
                <w:sz w:val="18"/>
                <w:szCs w:val="18"/>
              </w:rPr>
              <w:t>info@</w:t>
            </w:r>
            <w:proofErr w:type="spellStart"/>
            <w:r w:rsidR="0070105B">
              <w:rPr>
                <w:rFonts w:ascii="Arial" w:hAnsi="Arial" w:cs="Arial"/>
                <w:sz w:val="18"/>
                <w:szCs w:val="18"/>
                <w:lang w:val="en-US"/>
              </w:rPr>
              <w:t>nutr</w:t>
            </w:r>
            <w:proofErr w:type="spellEnd"/>
            <w:r w:rsidRPr="001B73C0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ihu</w:t>
            </w:r>
            <w:proofErr w:type="spellEnd"/>
            <w:r w:rsidRPr="00213CB0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213CB0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563" w:type="pct"/>
          </w:tcPr>
          <w:p w14:paraId="255A3D14" w14:textId="77777777" w:rsidR="001B73C0" w:rsidRDefault="001B73C0" w:rsidP="008456E5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14:paraId="11E5DD65" w14:textId="77777777" w:rsidR="001B73C0" w:rsidRPr="00F55799" w:rsidRDefault="001B73C0" w:rsidP="008456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5874A6" w14:textId="77777777" w:rsidR="001B73C0" w:rsidRDefault="001B73C0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</w:p>
    <w:p w14:paraId="117FDAC6" w14:textId="77777777" w:rsidR="009A790A" w:rsidRDefault="002D1FB6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  <w:r>
        <w:rPr>
          <w:b/>
          <w:u w:val="single"/>
        </w:rPr>
        <w:t>Υ Π Η Ρ Ε Σ Ι Α Κ Ο   Σ Η Μ Ε Ι Ω Μ Α</w:t>
      </w:r>
    </w:p>
    <w:p w14:paraId="70F8A8EE" w14:textId="77777777" w:rsidR="00D27534" w:rsidRDefault="00D27534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</w:p>
    <w:p w14:paraId="0E75ABD9" w14:textId="77777777" w:rsidR="002D1FB6" w:rsidRDefault="00D27534" w:rsidP="00213C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1FB6">
        <w:rPr>
          <w:rFonts w:ascii="Arial" w:hAnsi="Arial" w:cs="Arial"/>
          <w:sz w:val="24"/>
          <w:szCs w:val="24"/>
        </w:rPr>
        <w:t>Βεβαιώνεται ότι, ο/η</w:t>
      </w:r>
      <w:r w:rsidR="002D1FB6">
        <w:rPr>
          <w:rFonts w:ascii="Arial" w:hAnsi="Arial" w:cs="Arial"/>
          <w:sz w:val="24"/>
          <w:szCs w:val="24"/>
        </w:rPr>
        <w:t>………………………</w:t>
      </w:r>
      <w:r w:rsidR="00213CB0">
        <w:rPr>
          <w:rFonts w:ascii="Arial" w:hAnsi="Arial" w:cs="Arial"/>
          <w:sz w:val="24"/>
          <w:szCs w:val="24"/>
        </w:rPr>
        <w:t>…</w:t>
      </w:r>
      <w:r w:rsidR="002D1FB6">
        <w:rPr>
          <w:rFonts w:ascii="Arial" w:hAnsi="Arial" w:cs="Arial"/>
          <w:sz w:val="24"/>
          <w:szCs w:val="24"/>
        </w:rPr>
        <w:t>…………………………</w:t>
      </w:r>
      <w:r w:rsidR="002D1FB6" w:rsidRPr="002D1FB6">
        <w:rPr>
          <w:rFonts w:ascii="Arial" w:hAnsi="Arial" w:cs="Arial"/>
          <w:sz w:val="24"/>
          <w:szCs w:val="24"/>
        </w:rPr>
        <w:t xml:space="preserve"> , του </w:t>
      </w:r>
      <w:r w:rsidR="002D1FB6">
        <w:rPr>
          <w:rFonts w:ascii="Arial" w:hAnsi="Arial" w:cs="Arial"/>
          <w:sz w:val="24"/>
          <w:szCs w:val="24"/>
        </w:rPr>
        <w:t>……</w:t>
      </w:r>
      <w:r w:rsidR="00213CB0">
        <w:rPr>
          <w:rFonts w:ascii="Arial" w:hAnsi="Arial" w:cs="Arial"/>
          <w:sz w:val="24"/>
          <w:szCs w:val="24"/>
        </w:rPr>
        <w:t>…………………..</w:t>
      </w:r>
      <w:r w:rsidR="002D1FB6">
        <w:rPr>
          <w:rFonts w:ascii="Arial" w:hAnsi="Arial" w:cs="Arial"/>
          <w:sz w:val="24"/>
          <w:szCs w:val="24"/>
        </w:rPr>
        <w:t>…....</w:t>
      </w:r>
    </w:p>
    <w:p w14:paraId="534E6133" w14:textId="77777777" w:rsidR="00D27534" w:rsidRPr="002D1FB6" w:rsidRDefault="002D1FB6" w:rsidP="00213C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1FB6">
        <w:rPr>
          <w:rFonts w:ascii="Arial" w:hAnsi="Arial" w:cs="Arial"/>
          <w:sz w:val="24"/>
          <w:szCs w:val="24"/>
        </w:rPr>
        <w:t>για το ακαδημαϊκό έτος 20……-</w:t>
      </w:r>
      <w:r w:rsidR="001B73C0">
        <w:rPr>
          <w:rFonts w:ascii="Arial" w:hAnsi="Arial" w:cs="Arial"/>
          <w:sz w:val="24"/>
          <w:szCs w:val="24"/>
        </w:rPr>
        <w:t xml:space="preserve"> 20</w:t>
      </w:r>
      <w:r w:rsidRPr="002D1FB6">
        <w:rPr>
          <w:rFonts w:ascii="Arial" w:hAnsi="Arial" w:cs="Arial"/>
          <w:sz w:val="24"/>
          <w:szCs w:val="24"/>
        </w:rPr>
        <w:t>…..</w:t>
      </w:r>
      <w:r w:rsidR="00D27534" w:rsidRPr="002D1FB6">
        <w:rPr>
          <w:rFonts w:ascii="Arial" w:hAnsi="Arial" w:cs="Arial"/>
          <w:sz w:val="24"/>
          <w:szCs w:val="24"/>
        </w:rPr>
        <w:t>είναι</w:t>
      </w:r>
      <w:r w:rsidR="00E81EC9">
        <w:rPr>
          <w:rFonts w:ascii="Arial" w:hAnsi="Arial" w:cs="Arial"/>
          <w:sz w:val="24"/>
          <w:szCs w:val="24"/>
        </w:rPr>
        <w:t xml:space="preserve"> </w:t>
      </w:r>
      <w:r w:rsidR="00213CB0">
        <w:rPr>
          <w:rFonts w:ascii="Arial" w:hAnsi="Arial" w:cs="Arial"/>
          <w:sz w:val="24"/>
          <w:szCs w:val="24"/>
        </w:rPr>
        <w:t>φ</w:t>
      </w:r>
      <w:r w:rsidR="00D27534" w:rsidRPr="002D1FB6">
        <w:rPr>
          <w:rFonts w:ascii="Arial" w:hAnsi="Arial" w:cs="Arial"/>
          <w:sz w:val="24"/>
          <w:szCs w:val="24"/>
        </w:rPr>
        <w:t>οιτητής</w:t>
      </w:r>
      <w:r>
        <w:rPr>
          <w:rFonts w:ascii="Arial" w:hAnsi="Arial" w:cs="Arial"/>
          <w:sz w:val="24"/>
          <w:szCs w:val="24"/>
        </w:rPr>
        <w:t>/</w:t>
      </w:r>
      <w:r w:rsidR="00D27534" w:rsidRPr="002D1FB6">
        <w:rPr>
          <w:rFonts w:ascii="Arial" w:hAnsi="Arial" w:cs="Arial"/>
          <w:sz w:val="24"/>
          <w:szCs w:val="24"/>
        </w:rPr>
        <w:t>φοιτήτρια</w:t>
      </w:r>
      <w:r w:rsidR="00E81EC9">
        <w:rPr>
          <w:rFonts w:ascii="Arial" w:hAnsi="Arial" w:cs="Arial"/>
          <w:sz w:val="24"/>
          <w:szCs w:val="24"/>
        </w:rPr>
        <w:t xml:space="preserve"> </w:t>
      </w:r>
      <w:r w:rsidR="00D27534" w:rsidRPr="002D1FB6">
        <w:rPr>
          <w:rFonts w:ascii="Arial" w:hAnsi="Arial" w:cs="Arial"/>
          <w:sz w:val="24"/>
          <w:szCs w:val="24"/>
        </w:rPr>
        <w:t xml:space="preserve">του </w:t>
      </w:r>
      <w:r w:rsidR="00D27534" w:rsidRPr="002D1FB6">
        <w:rPr>
          <w:rFonts w:ascii="Arial" w:hAnsi="Arial" w:cs="Arial"/>
          <w:b/>
          <w:sz w:val="24"/>
          <w:szCs w:val="24"/>
        </w:rPr>
        <w:t xml:space="preserve">ΤΜΗΜΑΤΟΣ </w:t>
      </w:r>
      <w:r w:rsidR="00E81EC9">
        <w:rPr>
          <w:rFonts w:ascii="Arial" w:hAnsi="Arial" w:cs="Arial"/>
          <w:b/>
          <w:sz w:val="24"/>
          <w:szCs w:val="24"/>
        </w:rPr>
        <w:t xml:space="preserve">ΕΠΙΣΤΗΜΩΝ ΔΙΑΤΡΟΦΗΣ ΚΑΙ ΔΙΑΙΤΟΛΟΓΙΑΣ </w:t>
      </w:r>
      <w:r w:rsidR="0062522B">
        <w:rPr>
          <w:rFonts w:ascii="Arial" w:hAnsi="Arial" w:cs="Arial"/>
          <w:b/>
          <w:sz w:val="24"/>
          <w:szCs w:val="24"/>
        </w:rPr>
        <w:t xml:space="preserve"> του ΔΙΠΑΕ, </w:t>
      </w:r>
      <w:r w:rsidR="004A55D7">
        <w:rPr>
          <w:rFonts w:ascii="Arial" w:hAnsi="Arial" w:cs="Arial"/>
          <w:sz w:val="24"/>
          <w:szCs w:val="24"/>
        </w:rPr>
        <w:t xml:space="preserve">κατόπιν ένταξης του σύμφωνα με τον Ν.4610/2019 </w:t>
      </w:r>
      <w:r w:rsidR="0062522B">
        <w:rPr>
          <w:rFonts w:ascii="Arial" w:hAnsi="Arial" w:cs="Arial"/>
          <w:sz w:val="24"/>
          <w:szCs w:val="24"/>
        </w:rPr>
        <w:t>,</w:t>
      </w:r>
      <w:r w:rsidR="004A55D7">
        <w:rPr>
          <w:rFonts w:ascii="Arial" w:hAnsi="Arial" w:cs="Arial"/>
          <w:sz w:val="24"/>
          <w:szCs w:val="24"/>
        </w:rPr>
        <w:t>κ</w:t>
      </w:r>
      <w:r w:rsidR="00D27534" w:rsidRPr="002D1FB6">
        <w:rPr>
          <w:rFonts w:ascii="Arial" w:hAnsi="Arial" w:cs="Arial"/>
          <w:sz w:val="24"/>
          <w:szCs w:val="24"/>
        </w:rPr>
        <w:t>αι έλαβε μέρος στις εξετάσεις των παρακάτω μαθημάτων κατά την εξεταστική περίοδο ……………………………………………</w:t>
      </w:r>
      <w:r w:rsidR="00213CB0">
        <w:rPr>
          <w:rFonts w:ascii="Arial" w:hAnsi="Arial" w:cs="Arial"/>
          <w:sz w:val="24"/>
          <w:szCs w:val="24"/>
        </w:rPr>
        <w:t xml:space="preserve">  :</w:t>
      </w:r>
    </w:p>
    <w:p w14:paraId="00F3B24E" w14:textId="77777777" w:rsidR="002D1FB6" w:rsidRPr="002D1FB6" w:rsidRDefault="002D1FB6" w:rsidP="002D1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1"/>
        <w:gridCol w:w="4083"/>
        <w:gridCol w:w="1419"/>
        <w:gridCol w:w="2976"/>
        <w:gridCol w:w="1643"/>
      </w:tblGrid>
      <w:tr w:rsidR="00D27534" w:rsidRPr="002D1FB6" w14:paraId="1925F8E7" w14:textId="77777777" w:rsidTr="00A3393C">
        <w:tc>
          <w:tcPr>
            <w:tcW w:w="263" w:type="pct"/>
            <w:vAlign w:val="center"/>
          </w:tcPr>
          <w:p w14:paraId="200C0679" w14:textId="77777777" w:rsidR="00D27534" w:rsidRPr="00A3393C" w:rsidRDefault="00D27534" w:rsidP="002D1FB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3C">
              <w:rPr>
                <w:rFonts w:ascii="Arial" w:hAnsi="Arial" w:cs="Arial"/>
                <w:sz w:val="22"/>
                <w:szCs w:val="22"/>
              </w:rPr>
              <w:t xml:space="preserve">α/α </w:t>
            </w:r>
          </w:p>
        </w:tc>
        <w:tc>
          <w:tcPr>
            <w:tcW w:w="1911" w:type="pct"/>
            <w:vAlign w:val="center"/>
          </w:tcPr>
          <w:p w14:paraId="086102EA" w14:textId="77777777" w:rsidR="00D27534" w:rsidRPr="00A3393C" w:rsidRDefault="00D27534" w:rsidP="00213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93C">
              <w:rPr>
                <w:rFonts w:ascii="Arial" w:hAnsi="Arial" w:cs="Arial"/>
                <w:sz w:val="22"/>
                <w:szCs w:val="22"/>
              </w:rPr>
              <w:t>Μάθημα</w:t>
            </w:r>
          </w:p>
        </w:tc>
        <w:tc>
          <w:tcPr>
            <w:tcW w:w="664" w:type="pct"/>
            <w:vAlign w:val="center"/>
          </w:tcPr>
          <w:p w14:paraId="0CB97768" w14:textId="77777777" w:rsidR="00D27534" w:rsidRPr="00A3393C" w:rsidRDefault="00D27534" w:rsidP="00213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93C">
              <w:rPr>
                <w:rFonts w:ascii="Arial" w:hAnsi="Arial" w:cs="Arial"/>
                <w:sz w:val="22"/>
                <w:szCs w:val="22"/>
              </w:rPr>
              <w:t>Ημερομηνία εξέτασης</w:t>
            </w:r>
          </w:p>
        </w:tc>
        <w:tc>
          <w:tcPr>
            <w:tcW w:w="1393" w:type="pct"/>
            <w:vAlign w:val="center"/>
          </w:tcPr>
          <w:p w14:paraId="422688F1" w14:textId="77777777" w:rsidR="00D27534" w:rsidRPr="00A3393C" w:rsidRDefault="00D27534" w:rsidP="00213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93C">
              <w:rPr>
                <w:rFonts w:ascii="Arial" w:hAnsi="Arial" w:cs="Arial"/>
                <w:sz w:val="22"/>
                <w:szCs w:val="22"/>
              </w:rPr>
              <w:t>Ονοματεπώνυμο καθηγητή</w:t>
            </w:r>
          </w:p>
        </w:tc>
        <w:tc>
          <w:tcPr>
            <w:tcW w:w="769" w:type="pct"/>
            <w:vAlign w:val="center"/>
          </w:tcPr>
          <w:p w14:paraId="5B605190" w14:textId="77777777" w:rsidR="00D27534" w:rsidRPr="00A3393C" w:rsidRDefault="00D27534" w:rsidP="00213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93C">
              <w:rPr>
                <w:rFonts w:ascii="Arial" w:hAnsi="Arial" w:cs="Arial"/>
                <w:sz w:val="22"/>
                <w:szCs w:val="22"/>
              </w:rPr>
              <w:t>Υπογραφή καθηγητή</w:t>
            </w:r>
          </w:p>
        </w:tc>
      </w:tr>
      <w:tr w:rsidR="00213CB0" w:rsidRPr="002D1FB6" w14:paraId="31061C60" w14:textId="77777777" w:rsidTr="00A3393C">
        <w:trPr>
          <w:trHeight w:val="567"/>
        </w:trPr>
        <w:tc>
          <w:tcPr>
            <w:tcW w:w="263" w:type="pct"/>
            <w:vAlign w:val="center"/>
          </w:tcPr>
          <w:p w14:paraId="60CA657F" w14:textId="77777777" w:rsidR="00213CB0" w:rsidRPr="002D1FB6" w:rsidRDefault="00A3393C" w:rsidP="00A33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pct"/>
            <w:vAlign w:val="center"/>
          </w:tcPr>
          <w:p w14:paraId="4FA4A016" w14:textId="77777777" w:rsidR="00213CB0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799E5BDB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4B36E807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4703DF8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0530D075" w14:textId="77777777" w:rsidTr="00A3393C">
        <w:trPr>
          <w:trHeight w:val="567"/>
        </w:trPr>
        <w:tc>
          <w:tcPr>
            <w:tcW w:w="263" w:type="pct"/>
            <w:vAlign w:val="center"/>
          </w:tcPr>
          <w:p w14:paraId="527B5B14" w14:textId="77777777" w:rsidR="00213CB0" w:rsidRPr="002D1FB6" w:rsidRDefault="00A3393C" w:rsidP="00A33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1" w:type="pct"/>
            <w:vAlign w:val="center"/>
          </w:tcPr>
          <w:p w14:paraId="6161DDB0" w14:textId="77777777" w:rsidR="00213CB0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02829776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66F93A45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023D4FF3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4BF7C7C2" w14:textId="77777777" w:rsidTr="00A3393C">
        <w:trPr>
          <w:trHeight w:val="567"/>
        </w:trPr>
        <w:tc>
          <w:tcPr>
            <w:tcW w:w="263" w:type="pct"/>
            <w:vAlign w:val="center"/>
          </w:tcPr>
          <w:p w14:paraId="3CB9CE4E" w14:textId="77777777" w:rsidR="00213CB0" w:rsidRPr="002D1FB6" w:rsidRDefault="00A3393C" w:rsidP="00A33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1" w:type="pct"/>
            <w:vAlign w:val="center"/>
          </w:tcPr>
          <w:p w14:paraId="3F2C60D7" w14:textId="77777777" w:rsidR="00213CB0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248BF2D8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27F02109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42302492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0FE75DF4" w14:textId="77777777" w:rsidTr="00A3393C">
        <w:trPr>
          <w:trHeight w:val="567"/>
        </w:trPr>
        <w:tc>
          <w:tcPr>
            <w:tcW w:w="263" w:type="pct"/>
            <w:vAlign w:val="center"/>
          </w:tcPr>
          <w:p w14:paraId="7BB74BB1" w14:textId="77777777" w:rsidR="00213CB0" w:rsidRPr="002D1FB6" w:rsidRDefault="00A3393C" w:rsidP="00A33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1" w:type="pct"/>
            <w:vAlign w:val="center"/>
          </w:tcPr>
          <w:p w14:paraId="41DFCCEC" w14:textId="77777777" w:rsidR="00213CB0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41C54AE2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48D68F13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A3BB6F9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24562E33" w14:textId="77777777" w:rsidTr="00A3393C">
        <w:trPr>
          <w:trHeight w:val="567"/>
        </w:trPr>
        <w:tc>
          <w:tcPr>
            <w:tcW w:w="263" w:type="pct"/>
            <w:vAlign w:val="center"/>
          </w:tcPr>
          <w:p w14:paraId="3A0C17E8" w14:textId="77777777" w:rsidR="00213CB0" w:rsidRPr="002D1FB6" w:rsidRDefault="00A3393C" w:rsidP="00A33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1" w:type="pct"/>
            <w:vAlign w:val="center"/>
          </w:tcPr>
          <w:p w14:paraId="7CFDF6F2" w14:textId="77777777" w:rsidR="00213CB0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35F78FAF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75500A75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AAE1B33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6F3AB62B" w14:textId="77777777" w:rsidTr="00A3393C">
        <w:trPr>
          <w:trHeight w:val="567"/>
        </w:trPr>
        <w:tc>
          <w:tcPr>
            <w:tcW w:w="263" w:type="pct"/>
            <w:vAlign w:val="center"/>
          </w:tcPr>
          <w:p w14:paraId="1937169F" w14:textId="77777777" w:rsidR="00213CB0" w:rsidRPr="002D1FB6" w:rsidRDefault="00A3393C" w:rsidP="00A33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11" w:type="pct"/>
            <w:vAlign w:val="center"/>
          </w:tcPr>
          <w:p w14:paraId="716B9F29" w14:textId="77777777" w:rsidR="00213CB0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48C5DA16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694C50F0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2FC9E3F3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23D423FC" w14:textId="77777777" w:rsidTr="00A3393C">
        <w:trPr>
          <w:trHeight w:val="567"/>
        </w:trPr>
        <w:tc>
          <w:tcPr>
            <w:tcW w:w="263" w:type="pct"/>
            <w:vAlign w:val="center"/>
          </w:tcPr>
          <w:p w14:paraId="3A6B881B" w14:textId="77777777" w:rsidR="00213CB0" w:rsidRPr="002D1FB6" w:rsidRDefault="00A3393C" w:rsidP="00A33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11" w:type="pct"/>
            <w:vAlign w:val="center"/>
          </w:tcPr>
          <w:p w14:paraId="4A5150A5" w14:textId="77777777" w:rsidR="00213CB0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2C8FA5CE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1DD89DD7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A2BF7F5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69469E2A" w14:textId="77777777" w:rsidTr="00A3393C">
        <w:trPr>
          <w:trHeight w:val="567"/>
        </w:trPr>
        <w:tc>
          <w:tcPr>
            <w:tcW w:w="263" w:type="pct"/>
            <w:vAlign w:val="center"/>
          </w:tcPr>
          <w:p w14:paraId="1C7533F2" w14:textId="77777777" w:rsidR="00213CB0" w:rsidRPr="002D1FB6" w:rsidRDefault="00A3393C" w:rsidP="00A33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1" w:type="pct"/>
            <w:vAlign w:val="center"/>
          </w:tcPr>
          <w:p w14:paraId="575683A2" w14:textId="77777777" w:rsidR="00213CB0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2D04CAF3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2BEA91BD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0E5C1BF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651017EF" w14:textId="77777777" w:rsidTr="00A3393C">
        <w:trPr>
          <w:trHeight w:val="567"/>
        </w:trPr>
        <w:tc>
          <w:tcPr>
            <w:tcW w:w="263" w:type="pct"/>
            <w:vAlign w:val="center"/>
          </w:tcPr>
          <w:p w14:paraId="552EB308" w14:textId="77777777" w:rsidR="00213CB0" w:rsidRPr="002D1FB6" w:rsidRDefault="00A3393C" w:rsidP="00A33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11" w:type="pct"/>
            <w:vAlign w:val="center"/>
          </w:tcPr>
          <w:p w14:paraId="7B972AD2" w14:textId="77777777" w:rsidR="00213CB0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7152B039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0C3F7751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79D11499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6E1DC566" w14:textId="77777777" w:rsidTr="00A3393C">
        <w:trPr>
          <w:trHeight w:val="567"/>
        </w:trPr>
        <w:tc>
          <w:tcPr>
            <w:tcW w:w="263" w:type="pct"/>
            <w:vAlign w:val="center"/>
          </w:tcPr>
          <w:p w14:paraId="35730A76" w14:textId="77777777" w:rsidR="00213CB0" w:rsidRPr="002D1FB6" w:rsidRDefault="00A3393C" w:rsidP="00A339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1" w:type="pct"/>
            <w:vAlign w:val="center"/>
          </w:tcPr>
          <w:p w14:paraId="19651428" w14:textId="77777777" w:rsidR="00213CB0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55C2FA5A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14:paraId="340B34E6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2CF92C1B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2ABFBC" w14:textId="77777777" w:rsidR="00E81EC9" w:rsidRDefault="00213CB0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</w:pPr>
      <w:r>
        <w:tab/>
      </w:r>
    </w:p>
    <w:p w14:paraId="0E0A5582" w14:textId="77777777" w:rsidR="00E81EC9" w:rsidRDefault="00E81EC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</w:pPr>
    </w:p>
    <w:p w14:paraId="3D7F1745" w14:textId="77777777" w:rsidR="00E81EC9" w:rsidRDefault="00E81EC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</w:pPr>
    </w:p>
    <w:p w14:paraId="4FAC9100" w14:textId="77777777" w:rsidR="00213CB0" w:rsidRPr="00213CB0" w:rsidRDefault="00E81EC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i/>
          <w:sz w:val="22"/>
          <w:szCs w:val="22"/>
        </w:rPr>
      </w:pPr>
      <w:r>
        <w:t xml:space="preserve">                                                                                                  </w:t>
      </w:r>
      <w:r w:rsidR="002D1FB6" w:rsidRPr="00213CB0">
        <w:rPr>
          <w:i/>
          <w:sz w:val="22"/>
          <w:szCs w:val="22"/>
        </w:rPr>
        <w:t>Θ</w:t>
      </w:r>
      <w:r w:rsidR="00213CB0" w:rsidRPr="00213CB0">
        <w:rPr>
          <w:i/>
          <w:sz w:val="22"/>
          <w:szCs w:val="22"/>
        </w:rPr>
        <w:t>εωρήθηκε από την</w:t>
      </w:r>
    </w:p>
    <w:p w14:paraId="2A438C29" w14:textId="77777777" w:rsidR="002D1FB6" w:rsidRPr="00213CB0" w:rsidRDefault="00213CB0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i/>
        </w:rPr>
      </w:pPr>
      <w:r w:rsidRPr="00213CB0">
        <w:rPr>
          <w:i/>
          <w:sz w:val="22"/>
          <w:szCs w:val="22"/>
        </w:rPr>
        <w:tab/>
        <w:t>Γραμματεία του Τμήματος</w:t>
      </w:r>
    </w:p>
    <w:sectPr w:rsidR="002D1FB6" w:rsidRPr="00213CB0" w:rsidSect="00213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43CA" w14:textId="77777777" w:rsidR="00C8314B" w:rsidRDefault="00C8314B" w:rsidP="00DB445C">
      <w:r>
        <w:separator/>
      </w:r>
    </w:p>
  </w:endnote>
  <w:endnote w:type="continuationSeparator" w:id="0">
    <w:p w14:paraId="7B6E97EC" w14:textId="77777777" w:rsidR="00C8314B" w:rsidRDefault="00C8314B" w:rsidP="00D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1915" w14:textId="77777777" w:rsidR="0062522B" w:rsidRDefault="006252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307D" w14:textId="77777777" w:rsidR="00DB445C" w:rsidRDefault="00DB445C">
    <w:pPr>
      <w:pStyle w:val="a9"/>
      <w:rPr>
        <w:noProof/>
      </w:rPr>
    </w:pPr>
    <w:r>
      <w:rPr>
        <w:noProof/>
      </w:rPr>
      <w:tab/>
    </w:r>
  </w:p>
  <w:p w14:paraId="37962731" w14:textId="77777777" w:rsidR="00DB445C" w:rsidRDefault="00DB44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721A" w14:textId="77777777" w:rsidR="0062522B" w:rsidRDefault="006252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B967" w14:textId="77777777" w:rsidR="00C8314B" w:rsidRDefault="00C8314B" w:rsidP="00DB445C">
      <w:r>
        <w:separator/>
      </w:r>
    </w:p>
  </w:footnote>
  <w:footnote w:type="continuationSeparator" w:id="0">
    <w:p w14:paraId="1F6A680D" w14:textId="77777777" w:rsidR="00C8314B" w:rsidRDefault="00C8314B" w:rsidP="00DB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896A" w14:textId="77777777" w:rsidR="0062522B" w:rsidRDefault="006252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22F4" w14:textId="77777777" w:rsidR="0062522B" w:rsidRDefault="0062522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4C99" w14:textId="77777777" w:rsidR="0062522B" w:rsidRDefault="006252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531"/>
    <w:multiLevelType w:val="hybridMultilevel"/>
    <w:tmpl w:val="85CC5F58"/>
    <w:lvl w:ilvl="0" w:tplc="9342E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72C"/>
    <w:multiLevelType w:val="hybridMultilevel"/>
    <w:tmpl w:val="08449A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4F64"/>
    <w:multiLevelType w:val="hybridMultilevel"/>
    <w:tmpl w:val="CCCC456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A0D"/>
    <w:multiLevelType w:val="hybridMultilevel"/>
    <w:tmpl w:val="90349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7AF"/>
    <w:multiLevelType w:val="hybridMultilevel"/>
    <w:tmpl w:val="99167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32C6"/>
    <w:multiLevelType w:val="hybridMultilevel"/>
    <w:tmpl w:val="00E0CC04"/>
    <w:lvl w:ilvl="0" w:tplc="31D2B8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3665CC"/>
    <w:multiLevelType w:val="hybridMultilevel"/>
    <w:tmpl w:val="06403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4B5D"/>
    <w:multiLevelType w:val="hybridMultilevel"/>
    <w:tmpl w:val="7D0843C4"/>
    <w:lvl w:ilvl="0" w:tplc="C0F03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7A242E"/>
    <w:multiLevelType w:val="hybridMultilevel"/>
    <w:tmpl w:val="53E61BD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E610E"/>
    <w:multiLevelType w:val="hybridMultilevel"/>
    <w:tmpl w:val="0C0A4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4B5B"/>
    <w:multiLevelType w:val="hybridMultilevel"/>
    <w:tmpl w:val="738E7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3FEE"/>
    <w:multiLevelType w:val="hybridMultilevel"/>
    <w:tmpl w:val="8F868B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17497"/>
    <w:multiLevelType w:val="hybridMultilevel"/>
    <w:tmpl w:val="33C0B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7E7"/>
    <w:rsid w:val="000228EE"/>
    <w:rsid w:val="000310BB"/>
    <w:rsid w:val="000F0239"/>
    <w:rsid w:val="000F3EDD"/>
    <w:rsid w:val="000F58F6"/>
    <w:rsid w:val="00147BA2"/>
    <w:rsid w:val="001811B5"/>
    <w:rsid w:val="001B73C0"/>
    <w:rsid w:val="00213CB0"/>
    <w:rsid w:val="00250C7B"/>
    <w:rsid w:val="0027603B"/>
    <w:rsid w:val="00280987"/>
    <w:rsid w:val="002B360D"/>
    <w:rsid w:val="002B4862"/>
    <w:rsid w:val="002C3812"/>
    <w:rsid w:val="002D1FB6"/>
    <w:rsid w:val="003161B0"/>
    <w:rsid w:val="00346E20"/>
    <w:rsid w:val="00350EED"/>
    <w:rsid w:val="00380CEC"/>
    <w:rsid w:val="003A1302"/>
    <w:rsid w:val="003D6ACD"/>
    <w:rsid w:val="003F3C64"/>
    <w:rsid w:val="003F47B6"/>
    <w:rsid w:val="004128F3"/>
    <w:rsid w:val="004462D8"/>
    <w:rsid w:val="0046559B"/>
    <w:rsid w:val="004A55D7"/>
    <w:rsid w:val="004B5F5C"/>
    <w:rsid w:val="004F6DC4"/>
    <w:rsid w:val="00507F0F"/>
    <w:rsid w:val="00522DB9"/>
    <w:rsid w:val="005356C6"/>
    <w:rsid w:val="00566D76"/>
    <w:rsid w:val="005779A6"/>
    <w:rsid w:val="00584D29"/>
    <w:rsid w:val="005948B9"/>
    <w:rsid w:val="0062522B"/>
    <w:rsid w:val="006345E1"/>
    <w:rsid w:val="006710D1"/>
    <w:rsid w:val="006B68D2"/>
    <w:rsid w:val="006F2B26"/>
    <w:rsid w:val="006F4757"/>
    <w:rsid w:val="0070105B"/>
    <w:rsid w:val="00703DFD"/>
    <w:rsid w:val="007126A6"/>
    <w:rsid w:val="00716CE1"/>
    <w:rsid w:val="00753D5A"/>
    <w:rsid w:val="00786D4F"/>
    <w:rsid w:val="007B5744"/>
    <w:rsid w:val="007B5C05"/>
    <w:rsid w:val="0083192D"/>
    <w:rsid w:val="008415D0"/>
    <w:rsid w:val="008461FD"/>
    <w:rsid w:val="008879E3"/>
    <w:rsid w:val="008F7D47"/>
    <w:rsid w:val="008F7DD6"/>
    <w:rsid w:val="00991825"/>
    <w:rsid w:val="009A790A"/>
    <w:rsid w:val="009F2986"/>
    <w:rsid w:val="00A1689F"/>
    <w:rsid w:val="00A20A19"/>
    <w:rsid w:val="00A328F0"/>
    <w:rsid w:val="00A3393C"/>
    <w:rsid w:val="00A51215"/>
    <w:rsid w:val="00A9430F"/>
    <w:rsid w:val="00AC0613"/>
    <w:rsid w:val="00AE577B"/>
    <w:rsid w:val="00B217E7"/>
    <w:rsid w:val="00B304A2"/>
    <w:rsid w:val="00B30B1C"/>
    <w:rsid w:val="00B7484F"/>
    <w:rsid w:val="00B90EC2"/>
    <w:rsid w:val="00C32C21"/>
    <w:rsid w:val="00C4034F"/>
    <w:rsid w:val="00C4547E"/>
    <w:rsid w:val="00C55DEB"/>
    <w:rsid w:val="00C60F27"/>
    <w:rsid w:val="00C8314B"/>
    <w:rsid w:val="00C97038"/>
    <w:rsid w:val="00CA520E"/>
    <w:rsid w:val="00CD27C6"/>
    <w:rsid w:val="00CE583A"/>
    <w:rsid w:val="00CF0015"/>
    <w:rsid w:val="00CF62B7"/>
    <w:rsid w:val="00D16FA6"/>
    <w:rsid w:val="00D27534"/>
    <w:rsid w:val="00DB1248"/>
    <w:rsid w:val="00DB445C"/>
    <w:rsid w:val="00DC2DFD"/>
    <w:rsid w:val="00E05F04"/>
    <w:rsid w:val="00E448FF"/>
    <w:rsid w:val="00E60E5A"/>
    <w:rsid w:val="00E731C5"/>
    <w:rsid w:val="00E81EC9"/>
    <w:rsid w:val="00E863EF"/>
    <w:rsid w:val="00EA272B"/>
    <w:rsid w:val="00EB0BB5"/>
    <w:rsid w:val="00EB2AA5"/>
    <w:rsid w:val="00EE78DB"/>
    <w:rsid w:val="00EF3106"/>
    <w:rsid w:val="00EF47AE"/>
    <w:rsid w:val="00F06FF5"/>
    <w:rsid w:val="00F324F0"/>
    <w:rsid w:val="00F40627"/>
    <w:rsid w:val="00F55799"/>
    <w:rsid w:val="00F60D53"/>
    <w:rsid w:val="00FA494B"/>
    <w:rsid w:val="00FE04A3"/>
    <w:rsid w:val="00FE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73D5"/>
  <w15:docId w15:val="{BD4A19F6-68CC-4B4A-9F81-1DD441B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217E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21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17E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779A6"/>
    <w:pPr>
      <w:ind w:left="720"/>
      <w:contextualSpacing/>
    </w:pPr>
  </w:style>
  <w:style w:type="paragraph" w:styleId="a5">
    <w:name w:val="caption"/>
    <w:basedOn w:val="a"/>
    <w:next w:val="a"/>
    <w:qFormat/>
    <w:rsid w:val="00C4034F"/>
    <w:pPr>
      <w:tabs>
        <w:tab w:val="left" w:pos="-720"/>
      </w:tabs>
      <w:suppressAutoHyphens/>
      <w:jc w:val="both"/>
    </w:pPr>
    <w:rPr>
      <w:b/>
      <w:sz w:val="16"/>
      <w:szCs w:val="24"/>
    </w:rPr>
  </w:style>
  <w:style w:type="paragraph" w:customStyle="1" w:styleId="a6">
    <w:name w:val="Στυλ"/>
    <w:rsid w:val="00C40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table" w:styleId="a7">
    <w:name w:val="Table Grid"/>
    <w:basedOn w:val="a1"/>
    <w:uiPriority w:val="59"/>
    <w:rsid w:val="00D27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Char0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1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Christos Papakitsos</cp:lastModifiedBy>
  <cp:revision>2</cp:revision>
  <cp:lastPrinted>2021-01-11T10:39:00Z</cp:lastPrinted>
  <dcterms:created xsi:type="dcterms:W3CDTF">2022-01-28T17:13:00Z</dcterms:created>
  <dcterms:modified xsi:type="dcterms:W3CDTF">2022-01-28T17:13:00Z</dcterms:modified>
</cp:coreProperties>
</file>